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A80" w:rsidRDefault="00671A80" w:rsidP="000758FD">
      <w:r>
        <w:t>Alyssa</w:t>
      </w:r>
    </w:p>
    <w:p w:rsidR="00671A80" w:rsidRDefault="000758FD" w:rsidP="000758FD">
      <w:pPr>
        <w:pStyle w:val="ListParagraph"/>
        <w:numPr>
          <w:ilvl w:val="0"/>
          <w:numId w:val="1"/>
        </w:numPr>
      </w:pPr>
      <w:r>
        <w:t>We have learned some plants go better than other in the spring, such as the sunflowers grew better than the cucumbers, petunias, and carrots. Some of the plants such as the sun</w:t>
      </w:r>
      <w:r w:rsidR="00671A80">
        <w:t>flower grow better in the heat, unlike the cucumbers that grow better in the cooler weather.  The daylight hours also affected the plants, because they grew on the days that had better and longer sunlight hours.</w:t>
      </w:r>
    </w:p>
    <w:p w:rsidR="000758FD" w:rsidRDefault="00671A80" w:rsidP="00671A80">
      <w:pPr>
        <w:pStyle w:val="ListParagraph"/>
        <w:numPr>
          <w:ilvl w:val="0"/>
          <w:numId w:val="1"/>
        </w:numPr>
      </w:pPr>
      <w:r>
        <w:t>What we enjoyed about the project is it was something different than writing; we had a chance to see what plants grow in Hungary, and how well they grow.  Hungary’s sunlight hours were shorter that Virginia Beaches’.</w:t>
      </w:r>
      <w:r w:rsidR="000758FD">
        <w:t xml:space="preserve"> </w:t>
      </w:r>
    </w:p>
    <w:p w:rsidR="00671A80" w:rsidRDefault="00671A80" w:rsidP="00671A80"/>
    <w:p w:rsidR="00671A80" w:rsidRDefault="00671A80" w:rsidP="00671A80">
      <w:r>
        <w:t>Casey</w:t>
      </w:r>
    </w:p>
    <w:p w:rsidR="00671A80" w:rsidRDefault="00671A80" w:rsidP="00671A80">
      <w:pPr>
        <w:pStyle w:val="ListParagraph"/>
        <w:numPr>
          <w:ilvl w:val="0"/>
          <w:numId w:val="2"/>
        </w:numPr>
      </w:pPr>
      <w:r>
        <w:t>On this project, I learned a lot about plants. I learned some plants grow better in the heat, like sunflowers. Some plants grow better when it’s colder, like cucumbers.  The humidity also affected the plants because not all of the plants grew when there was a high humidity. I also learned that the sunlight hours affected the plants. They all grew better on days when the sunlight hours were longer.</w:t>
      </w:r>
    </w:p>
    <w:p w:rsidR="00671A80" w:rsidRDefault="005F6103" w:rsidP="00671A80">
      <w:pPr>
        <w:pStyle w:val="ListParagraph"/>
        <w:numPr>
          <w:ilvl w:val="0"/>
          <w:numId w:val="2"/>
        </w:numPr>
      </w:pPr>
      <w:r>
        <w:t>I enjoyed a lot about this project. I like how it was something different and that I have never done this in school before. I also enjoyed the fact that our whole class was able to go outside and learn about our plants, instead of just looking at them inside, we were able to plant our plants outside.</w:t>
      </w:r>
    </w:p>
    <w:sectPr w:rsidR="00671A80">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512" w:rsidRDefault="00FA1512" w:rsidP="005F6103">
      <w:pPr>
        <w:spacing w:after="0" w:line="240" w:lineRule="auto"/>
      </w:pPr>
      <w:r>
        <w:separator/>
      </w:r>
    </w:p>
  </w:endnote>
  <w:endnote w:type="continuationSeparator" w:id="0">
    <w:p w:rsidR="00FA1512" w:rsidRDefault="00FA1512" w:rsidP="005F61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512" w:rsidRDefault="00FA1512" w:rsidP="005F6103">
      <w:pPr>
        <w:spacing w:after="0" w:line="240" w:lineRule="auto"/>
      </w:pPr>
      <w:r>
        <w:separator/>
      </w:r>
    </w:p>
  </w:footnote>
  <w:footnote w:type="continuationSeparator" w:id="0">
    <w:p w:rsidR="00FA1512" w:rsidRDefault="00FA1512" w:rsidP="005F61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103" w:rsidRPr="005F6103" w:rsidRDefault="005F6103">
    <w:pPr>
      <w:pStyle w:val="Header"/>
      <w:rPr>
        <w:sz w:val="28"/>
        <w:szCs w:val="28"/>
      </w:rPr>
    </w:pPr>
    <w:r w:rsidRPr="005F6103">
      <w:rPr>
        <w:sz w:val="28"/>
        <w:szCs w:val="28"/>
      </w:rPr>
      <w:t>Conclusion</w:t>
    </w:r>
  </w:p>
  <w:p w:rsidR="005F6103" w:rsidRDefault="005F61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55462"/>
    <w:multiLevelType w:val="hybridMultilevel"/>
    <w:tmpl w:val="82FC62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DA1D35"/>
    <w:multiLevelType w:val="hybridMultilevel"/>
    <w:tmpl w:val="BBBA59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0758FD"/>
    <w:rsid w:val="000758FD"/>
    <w:rsid w:val="005F6103"/>
    <w:rsid w:val="00671A80"/>
    <w:rsid w:val="00FA15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58FD"/>
    <w:pPr>
      <w:ind w:left="720"/>
      <w:contextualSpacing/>
    </w:pPr>
  </w:style>
  <w:style w:type="paragraph" w:styleId="Header">
    <w:name w:val="header"/>
    <w:basedOn w:val="Normal"/>
    <w:link w:val="HeaderChar"/>
    <w:uiPriority w:val="99"/>
    <w:unhideWhenUsed/>
    <w:rsid w:val="005F61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6103"/>
  </w:style>
  <w:style w:type="paragraph" w:styleId="Footer">
    <w:name w:val="footer"/>
    <w:basedOn w:val="Normal"/>
    <w:link w:val="FooterChar"/>
    <w:uiPriority w:val="99"/>
    <w:semiHidden/>
    <w:unhideWhenUsed/>
    <w:rsid w:val="005F610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F6103"/>
  </w:style>
  <w:style w:type="paragraph" w:styleId="BalloonText">
    <w:name w:val="Balloon Text"/>
    <w:basedOn w:val="Normal"/>
    <w:link w:val="BalloonTextChar"/>
    <w:uiPriority w:val="99"/>
    <w:semiHidden/>
    <w:unhideWhenUsed/>
    <w:rsid w:val="005F6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1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197</Words>
  <Characters>1126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Virginia Beach City Public</Company>
  <LinksUpToDate>false</LinksUpToDate>
  <CharactersWithSpaces>1321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219356</dc:creator>
  <cp:lastModifiedBy>219356</cp:lastModifiedBy>
  <cp:revision>1</cp:revision>
  <dcterms:created xsi:type="dcterms:W3CDTF">2011-06-09T13:42:00Z</dcterms:created>
  <dcterms:modified xsi:type="dcterms:W3CDTF">2011-06-09T14:06:00Z</dcterms:modified>
</cp:coreProperties>
</file>